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58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0C732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660AA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9D82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p w14:paraId="04428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193"/>
        <w:gridCol w:w="1055"/>
        <w:gridCol w:w="1283"/>
        <w:gridCol w:w="1284"/>
        <w:gridCol w:w="1442"/>
        <w:gridCol w:w="1714"/>
        <w:gridCol w:w="1371"/>
      </w:tblGrid>
      <w:tr w14:paraId="21132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29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33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案号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A6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申请</w:t>
            </w:r>
          </w:p>
          <w:p w14:paraId="5717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执行人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2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DA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79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24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4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50F84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80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12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0802执恢13号</w:t>
            </w: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BB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席东方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B55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秦新国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A2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张盼</w:t>
            </w: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2E9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472597.49   元</w:t>
            </w: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F1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  <w:t>夫妻共同财产，为配偶保留房产的一半金额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248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firstLine="210" w:firstLineChars="100"/>
              <w:jc w:val="both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王永钢</w:t>
            </w:r>
          </w:p>
          <w:p w14:paraId="3E84A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03913386804</w:t>
            </w:r>
          </w:p>
        </w:tc>
      </w:tr>
      <w:tr w14:paraId="76F2C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1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8B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E3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14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A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9E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F4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B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738EDC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37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1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77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FB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D0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F8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C6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D5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30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15F46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69F30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43BB6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19D116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28C6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2E28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0F98BB38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760" w:firstLineChars="18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2026年7月17日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细圆B5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Dk4NzQxN2M1Mjk1MWI2NzkwNmZhYzBiMDExNzI4OTgifQ=="/>
  </w:docVars>
  <w:rsids>
    <w:rsidRoot w:val="7B9E8D06"/>
    <w:rsid w:val="2B67A11E"/>
    <w:rsid w:val="2C3A36CA"/>
    <w:rsid w:val="38DE373E"/>
    <w:rsid w:val="3FFAE916"/>
    <w:rsid w:val="413A64E1"/>
    <w:rsid w:val="46A029FD"/>
    <w:rsid w:val="4BEFD972"/>
    <w:rsid w:val="4FBB31F6"/>
    <w:rsid w:val="4FFEC2B7"/>
    <w:rsid w:val="57BDFAE0"/>
    <w:rsid w:val="57FEFB24"/>
    <w:rsid w:val="5BF7ED2A"/>
    <w:rsid w:val="5CFF2A3D"/>
    <w:rsid w:val="5DFB3836"/>
    <w:rsid w:val="5F7FDF1E"/>
    <w:rsid w:val="6EE16A2B"/>
    <w:rsid w:val="73FF6DCA"/>
    <w:rsid w:val="7B9E8D06"/>
    <w:rsid w:val="7D28B814"/>
    <w:rsid w:val="7F2F25DE"/>
    <w:rsid w:val="7FBE3161"/>
    <w:rsid w:val="7FFC5546"/>
    <w:rsid w:val="ADEF03BC"/>
    <w:rsid w:val="B9E84D3A"/>
    <w:rsid w:val="BB4F3DC1"/>
    <w:rsid w:val="BFF71505"/>
    <w:rsid w:val="D6DB4A8B"/>
    <w:rsid w:val="DB6BCBD1"/>
    <w:rsid w:val="DC9D65C0"/>
    <w:rsid w:val="DCEF388C"/>
    <w:rsid w:val="E7E578F6"/>
    <w:rsid w:val="E8F703C9"/>
    <w:rsid w:val="EA2BB47B"/>
    <w:rsid w:val="F7F4182E"/>
    <w:rsid w:val="FDEF1662"/>
    <w:rsid w:val="FEBF5D29"/>
    <w:rsid w:val="FFFD6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22.6666666666667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2025-07-27T08:45:00Z</dcterms:created>
  <dc:creator>jzfy</dc:creator>
  <cp:lastModifiedBy>微笑的上弦月</cp:lastModifiedBy>
  <cp:lastPrinted>2026-07-17T16:02:24Z</cp:lastPrinted>
  <dcterms:modified xsi:type="dcterms:W3CDTF">2026-07-17T08:59:20Z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5D66670833404749B3687CCEDE71D5A7_13</vt:lpwstr>
  </property>
</Properties>
</file>