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EC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02765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5F60C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6016D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p w14:paraId="4AAC2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399"/>
        <w:gridCol w:w="922"/>
        <w:gridCol w:w="1555"/>
        <w:gridCol w:w="1241"/>
        <w:gridCol w:w="1225"/>
        <w:gridCol w:w="1747"/>
        <w:gridCol w:w="1283"/>
      </w:tblGrid>
      <w:tr w14:paraId="59A4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8F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80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案号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2A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E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17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26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80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7B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68571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10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C9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0802执恢43号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94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史根源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C7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王扶起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D5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宋小恋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11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260608.5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F9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8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夫妻共同财产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88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80" w:firstLineChars="10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王永钢</w:t>
            </w:r>
          </w:p>
          <w:p w14:paraId="3264A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03913386804</w:t>
            </w:r>
          </w:p>
        </w:tc>
      </w:tr>
      <w:tr w14:paraId="2467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97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31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87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0D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D2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3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B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08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0B79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25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82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B9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86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A6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CF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9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11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FFE7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8D24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143EB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5438F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7760B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2A03C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186C5102">
      <w:pPr>
        <w:keepNext w:val="0"/>
        <w:keepLines w:val="0"/>
        <w:pageBreakBefore w:val="0"/>
        <w:widowControl w:val="0"/>
        <w:tabs>
          <w:tab w:val="left" w:pos="5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760" w:firstLineChars="18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2026年8月26日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1BAD3D06"/>
    <w:rsid w:val="2B67A11E"/>
    <w:rsid w:val="34067B57"/>
    <w:rsid w:val="38DE373E"/>
    <w:rsid w:val="3BB7438D"/>
    <w:rsid w:val="3BCFE5C8"/>
    <w:rsid w:val="3FE2A634"/>
    <w:rsid w:val="3FFAE916"/>
    <w:rsid w:val="47290F5F"/>
    <w:rsid w:val="4BEFD972"/>
    <w:rsid w:val="4FBB31F6"/>
    <w:rsid w:val="4FFEC2B7"/>
    <w:rsid w:val="57BDFAE0"/>
    <w:rsid w:val="57FEFB24"/>
    <w:rsid w:val="5BF7ED2A"/>
    <w:rsid w:val="5DFB3836"/>
    <w:rsid w:val="5F7FDF1E"/>
    <w:rsid w:val="6DF7B315"/>
    <w:rsid w:val="73FF6DCA"/>
    <w:rsid w:val="77EE69C8"/>
    <w:rsid w:val="78A7C40F"/>
    <w:rsid w:val="7B9E8D06"/>
    <w:rsid w:val="7D28B814"/>
    <w:rsid w:val="7F2F25DE"/>
    <w:rsid w:val="7FBE3161"/>
    <w:rsid w:val="7FFC5546"/>
    <w:rsid w:val="ADEF03BC"/>
    <w:rsid w:val="B55A8B6B"/>
    <w:rsid w:val="B9E84D3A"/>
    <w:rsid w:val="BB4F3DC1"/>
    <w:rsid w:val="BFF71505"/>
    <w:rsid w:val="D6DB4A8B"/>
    <w:rsid w:val="DB6BCBD1"/>
    <w:rsid w:val="DC9D65C0"/>
    <w:rsid w:val="DCEF388C"/>
    <w:rsid w:val="DDBFCE69"/>
    <w:rsid w:val="E7E578F6"/>
    <w:rsid w:val="E8F703C9"/>
    <w:rsid w:val="EA2BB47B"/>
    <w:rsid w:val="F7F4182E"/>
    <w:rsid w:val="FDCF1266"/>
    <w:rsid w:val="FDEF1662"/>
    <w:rsid w:val="FEBF5D29"/>
    <w:rsid w:val="FFB750D5"/>
    <w:rsid w:val="FFFD68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363</Characters>
  <Lines>0</Lines>
  <Paragraphs>0</Paragraphs>
  <TotalTime>29</TotalTime>
  <ScaleCrop>false</ScaleCrop>
  <LinksUpToDate>false</LinksUpToDate>
  <CharactersWithSpaces>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2025-07-28T08:45:00Z</dcterms:created>
  <dc:creator>jzfy</dc:creator>
  <cp:lastModifiedBy>微笑的上弦月</cp:lastModifiedBy>
  <cp:lastPrinted>2026-07-18T16:02:00Z</cp:lastPrinted>
  <dcterms:modified xsi:type="dcterms:W3CDTF">2026-08-26T00:31:56Z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172D6F4D94D64BE0A1F81A8D9838D20C_13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